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36" w:rsidRDefault="00E90527" w:rsidP="00D7759C">
      <w:pPr>
        <w:shd w:val="clear" w:color="auto" w:fill="FFFFFF"/>
        <w:spacing w:after="272" w:line="360" w:lineRule="atLeast"/>
        <w:jc w:val="center"/>
        <w:outlineLvl w:val="0"/>
        <w:rPr>
          <w:rFonts w:ascii="Myriad Pro" w:eastAsia="Times New Roman" w:hAnsi="Myriad Pro" w:cs="Times New Roman"/>
          <w:color w:val="3F4C52"/>
          <w:kern w:val="36"/>
          <w:sz w:val="35"/>
          <w:szCs w:val="35"/>
          <w:lang w:val="es-ES" w:eastAsia="es-ES"/>
        </w:rPr>
      </w:pPr>
      <w:r>
        <w:rPr>
          <w:rFonts w:ascii="Myriad Pro" w:eastAsia="Times New Roman" w:hAnsi="Myriad Pro" w:cs="Times New Roman"/>
          <w:noProof/>
          <w:color w:val="3F4C52"/>
          <w:kern w:val="36"/>
          <w:sz w:val="35"/>
          <w:szCs w:val="35"/>
          <w:lang w:val="es-ES" w:eastAsia="es-ES"/>
        </w:rPr>
        <w:drawing>
          <wp:inline distT="0" distB="0" distL="0" distR="0">
            <wp:extent cx="4071668" cy="1092731"/>
            <wp:effectExtent l="0" t="0" r="0" b="0"/>
            <wp:docPr id="1" name="0 Imagen" descr="Titulo blog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o blog 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7052" cy="109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59C" w:rsidRDefault="00D7759C" w:rsidP="00106136">
      <w:pPr>
        <w:shd w:val="clear" w:color="auto" w:fill="FFFFFF"/>
        <w:spacing w:after="272" w:line="360" w:lineRule="atLeast"/>
        <w:jc w:val="center"/>
        <w:outlineLvl w:val="0"/>
        <w:rPr>
          <w:rFonts w:ascii="Myriad Pro" w:eastAsia="Times New Roman" w:hAnsi="Myriad Pro" w:cs="Times New Roman"/>
          <w:color w:val="3F4C52"/>
          <w:kern w:val="36"/>
          <w:sz w:val="35"/>
          <w:szCs w:val="35"/>
          <w:lang w:val="es-ES" w:eastAsia="es-ES"/>
        </w:rPr>
      </w:pPr>
    </w:p>
    <w:p w:rsidR="00DA56F8" w:rsidRDefault="00DA56F8" w:rsidP="00DA56F8">
      <w:pPr>
        <w:shd w:val="clear" w:color="auto" w:fill="FFFFFF"/>
        <w:spacing w:after="272" w:line="240" w:lineRule="auto"/>
        <w:contextualSpacing/>
        <w:jc w:val="center"/>
        <w:outlineLvl w:val="0"/>
        <w:rPr>
          <w:rFonts w:ascii="Myriad Pro" w:eastAsia="Times New Roman" w:hAnsi="Myriad Pro" w:cs="Times New Roman"/>
          <w:color w:val="3F4C52"/>
          <w:kern w:val="36"/>
          <w:sz w:val="35"/>
          <w:szCs w:val="35"/>
          <w:lang w:val="es-ES" w:eastAsia="es-ES"/>
        </w:rPr>
      </w:pPr>
      <w:r>
        <w:rPr>
          <w:rFonts w:ascii="Myriad Pro" w:eastAsia="Times New Roman" w:hAnsi="Myriad Pro" w:cs="Times New Roman"/>
          <w:color w:val="3F4C52"/>
          <w:kern w:val="36"/>
          <w:sz w:val="35"/>
          <w:szCs w:val="35"/>
          <w:lang w:val="es-ES" w:eastAsia="es-ES"/>
        </w:rPr>
        <w:t xml:space="preserve">FORMULARIO DE INSCRIPCIÓN </w:t>
      </w:r>
    </w:p>
    <w:p w:rsidR="00106136" w:rsidRPr="00DA56F8" w:rsidRDefault="00106136" w:rsidP="00DA56F8">
      <w:pPr>
        <w:shd w:val="clear" w:color="auto" w:fill="FFFFFF"/>
        <w:spacing w:after="272" w:line="240" w:lineRule="auto"/>
        <w:contextualSpacing/>
        <w:jc w:val="center"/>
        <w:outlineLvl w:val="0"/>
        <w:rPr>
          <w:rFonts w:ascii="Myriad Pro" w:eastAsia="Times New Roman" w:hAnsi="Myriad Pro" w:cs="Times New Roman"/>
          <w:color w:val="3F4C52"/>
          <w:kern w:val="36"/>
          <w:sz w:val="24"/>
          <w:szCs w:val="24"/>
          <w:lang w:val="es-ES" w:eastAsia="es-ES"/>
        </w:rPr>
      </w:pPr>
      <w:r w:rsidRPr="00DA56F8">
        <w:rPr>
          <w:rFonts w:ascii="Myriad Pro" w:eastAsia="Times New Roman" w:hAnsi="Myriad Pro" w:cs="Times New Roman"/>
          <w:color w:val="3F4C52"/>
          <w:kern w:val="36"/>
          <w:sz w:val="24"/>
          <w:szCs w:val="24"/>
          <w:lang w:val="es-ES" w:eastAsia="es-ES"/>
        </w:rPr>
        <w:t>Fecha:</w:t>
      </w:r>
      <w:r w:rsidR="00DA56F8" w:rsidRPr="00DA56F8">
        <w:rPr>
          <w:rFonts w:ascii="Myriad Pro" w:eastAsia="Times New Roman" w:hAnsi="Myriad Pro" w:cs="Times New Roman"/>
          <w:color w:val="3F4C52"/>
          <w:kern w:val="36"/>
          <w:sz w:val="24"/>
          <w:szCs w:val="24"/>
          <w:lang w:val="es-ES" w:eastAsia="es-ES"/>
        </w:rPr>
        <w:t xml:space="preserve"> </w:t>
      </w:r>
      <w:r w:rsidRPr="00DA56F8">
        <w:rPr>
          <w:rFonts w:ascii="Myriad Pro" w:eastAsia="Times New Roman" w:hAnsi="Myriad Pro" w:cs="Times New Roman"/>
          <w:color w:val="3F4C52"/>
          <w:kern w:val="36"/>
          <w:sz w:val="24"/>
          <w:szCs w:val="24"/>
          <w:lang w:val="es-ES" w:eastAsia="es-ES"/>
        </w:rPr>
        <w:t>--/--/--</w:t>
      </w:r>
    </w:p>
    <w:p w:rsidR="00DA56F8" w:rsidRPr="00DA56F8" w:rsidRDefault="00DA56F8" w:rsidP="00DA56F8">
      <w:pPr>
        <w:shd w:val="clear" w:color="auto" w:fill="FFFFFF"/>
        <w:spacing w:after="272" w:line="240" w:lineRule="auto"/>
        <w:contextualSpacing/>
        <w:jc w:val="center"/>
        <w:outlineLvl w:val="0"/>
        <w:rPr>
          <w:rFonts w:ascii="Myriad Pro" w:eastAsia="Times New Roman" w:hAnsi="Myriad Pro" w:cs="Times New Roman"/>
          <w:color w:val="3F4C52"/>
          <w:kern w:val="36"/>
          <w:sz w:val="20"/>
          <w:szCs w:val="20"/>
          <w:lang w:val="es-ES" w:eastAsia="es-ES"/>
        </w:rPr>
      </w:pPr>
    </w:p>
    <w:tbl>
      <w:tblPr>
        <w:tblW w:w="85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4395"/>
      </w:tblGrid>
      <w:tr w:rsidR="00106136" w:rsidRPr="00106136" w:rsidTr="00106136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val="es-ES" w:eastAsia="es-ES"/>
              </w:rPr>
              <w:t xml:space="preserve">DATOS </w:t>
            </w:r>
            <w:r w:rsidR="00350113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val="es-ES" w:eastAsia="es-ES"/>
              </w:rPr>
              <w:t xml:space="preserve">CONTACTO </w:t>
            </w:r>
            <w:r w:rsidRPr="0010613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val="es-ES" w:eastAsia="es-ES"/>
              </w:rPr>
              <w:t>ALUMNO/A</w:t>
            </w:r>
          </w:p>
        </w:tc>
      </w:tr>
      <w:tr w:rsidR="00106136" w:rsidRPr="00106136" w:rsidTr="00F3357E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Nombre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Apellidos</w:t>
            </w:r>
          </w:p>
        </w:tc>
      </w:tr>
      <w:tr w:rsidR="00106136" w:rsidRPr="00106136" w:rsidTr="00F3357E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06136" w:rsidRPr="00106136" w:rsidTr="00F3357E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Fecha Nacimiento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Edad</w:t>
            </w:r>
          </w:p>
        </w:tc>
      </w:tr>
      <w:tr w:rsidR="00106136" w:rsidRPr="00106136" w:rsidTr="00F3357E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06136" w:rsidRPr="00106136" w:rsidTr="00F3357E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136" w:rsidRPr="00106136" w:rsidRDefault="00B44677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Dirección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136" w:rsidRPr="00106136" w:rsidRDefault="005676AD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L</w:t>
            </w:r>
            <w:bookmarkStart w:id="0" w:name="_GoBack"/>
            <w:bookmarkEnd w:id="0"/>
            <w:r w:rsidR="00B44677"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ocalidad</w:t>
            </w:r>
          </w:p>
        </w:tc>
      </w:tr>
      <w:tr w:rsidR="00106136" w:rsidRPr="00106136" w:rsidTr="00F3357E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06136" w:rsidRPr="00106136" w:rsidTr="00F3357E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136" w:rsidRPr="00106136" w:rsidRDefault="00B44677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Teléfono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136" w:rsidRPr="00106136" w:rsidRDefault="00B44677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Email</w:t>
            </w:r>
          </w:p>
        </w:tc>
      </w:tr>
      <w:tr w:rsidR="00106136" w:rsidRPr="00106136" w:rsidTr="00F3357E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06136" w:rsidRPr="00106136" w:rsidTr="00106136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bottom"/>
            <w:hideMark/>
          </w:tcPr>
          <w:p w:rsidR="00106136" w:rsidRPr="00106136" w:rsidRDefault="00B44677" w:rsidP="0010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val="es-ES" w:eastAsia="es-ES"/>
              </w:rPr>
              <w:t>EXPERIENCIA</w:t>
            </w:r>
            <w:r w:rsidR="00D7759C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val="es-ES" w:eastAsia="es-ES"/>
              </w:rPr>
              <w:t xml:space="preserve"> TEATRAL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val="es-ES" w:eastAsia="es-ES"/>
              </w:rPr>
              <w:t xml:space="preserve"> PREVIA</w:t>
            </w:r>
          </w:p>
        </w:tc>
      </w:tr>
      <w:tr w:rsidR="00350113" w:rsidRPr="00106136" w:rsidTr="00AC4077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50113" w:rsidRPr="00106136" w:rsidRDefault="00350113" w:rsidP="00AC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Indica si es tu primer año o si tienes experiencia previa detallando los años.</w:t>
            </w:r>
          </w:p>
        </w:tc>
      </w:tr>
      <w:tr w:rsidR="00350113" w:rsidRPr="00106136" w:rsidTr="00AC4077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0113" w:rsidRPr="00106136" w:rsidRDefault="00350113" w:rsidP="00AC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D7759C" w:rsidRPr="00106136" w:rsidTr="00AC4077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bottom"/>
            <w:hideMark/>
          </w:tcPr>
          <w:p w:rsidR="00D7759C" w:rsidRPr="00106136" w:rsidRDefault="0015788A" w:rsidP="00AC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val="es-ES" w:eastAsia="es-ES"/>
              </w:rPr>
              <w:t>ELIGE UN TALLER/ES</w:t>
            </w:r>
          </w:p>
        </w:tc>
      </w:tr>
      <w:tr w:rsidR="00D7759C" w:rsidRPr="00106136" w:rsidTr="00AC4077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76AD" w:rsidRDefault="00D7759C" w:rsidP="0015788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5788A"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Taller de </w:t>
            </w:r>
            <w:r w:rsidR="005676AD">
              <w:rPr>
                <w:rFonts w:ascii="Calibri" w:eastAsia="Times New Roman" w:hAnsi="Calibri" w:cs="Calibri"/>
                <w:color w:val="000000"/>
                <w:lang w:val="es-ES" w:eastAsia="es-ES"/>
              </w:rPr>
              <w:t>Interpretación</w:t>
            </w:r>
          </w:p>
          <w:p w:rsidR="00D7759C" w:rsidRPr="0015788A" w:rsidRDefault="0015788A" w:rsidP="005676AD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5788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ES" w:eastAsia="es-ES"/>
              </w:rPr>
              <w:t>(en castellano)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759C" w:rsidRPr="0015788A" w:rsidRDefault="00D7759C" w:rsidP="0015788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5788A">
              <w:rPr>
                <w:rFonts w:ascii="Calibri" w:eastAsia="Times New Roman" w:hAnsi="Calibri" w:cs="Calibri"/>
                <w:color w:val="000000"/>
                <w:lang w:val="es-ES" w:eastAsia="es-ES"/>
              </w:rPr>
              <w:t>Taller de Teatro en Inglés para Soltar la Lengua</w:t>
            </w:r>
          </w:p>
        </w:tc>
      </w:tr>
      <w:tr w:rsidR="00D7759C" w:rsidRPr="00106136" w:rsidTr="00AC4077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9C" w:rsidRPr="00106136" w:rsidRDefault="00D7759C" w:rsidP="00AC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9C" w:rsidRPr="00106136" w:rsidRDefault="00D7759C" w:rsidP="00AC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D7759C" w:rsidRPr="00106136" w:rsidTr="008367EA">
        <w:trPr>
          <w:trHeight w:val="360"/>
        </w:trPr>
        <w:tc>
          <w:tcPr>
            <w:tcW w:w="8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7759C" w:rsidRPr="00106136" w:rsidRDefault="0015788A" w:rsidP="00AC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Si estás interesado en el Taller en Inglés detalla tu n</w:t>
            </w:r>
            <w:r w:rsidR="00D7759C">
              <w:rPr>
                <w:rFonts w:ascii="Calibri" w:eastAsia="Times New Roman" w:hAnsi="Calibri" w:cs="Calibri"/>
                <w:color w:val="000000"/>
                <w:lang w:val="es-ES" w:eastAsia="es-ES"/>
              </w:rPr>
              <w:t>ivel de inglés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/ años de estudio:</w:t>
            </w:r>
          </w:p>
        </w:tc>
      </w:tr>
      <w:tr w:rsidR="00D7759C" w:rsidRPr="00106136" w:rsidTr="00AC4077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759C" w:rsidRPr="00106136" w:rsidRDefault="00D7759C" w:rsidP="00AC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106136" w:rsidRPr="00106136" w:rsidTr="00106136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bottom"/>
            <w:hideMark/>
          </w:tcPr>
          <w:p w:rsidR="00106136" w:rsidRPr="00106136" w:rsidRDefault="00350113" w:rsidP="0010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val="es-ES" w:eastAsia="es-ES"/>
              </w:rPr>
              <w:t>DISPONIBILIDAD</w:t>
            </w:r>
          </w:p>
        </w:tc>
      </w:tr>
      <w:tr w:rsidR="00106136" w:rsidRPr="00106136" w:rsidTr="00F3357E">
        <w:trPr>
          <w:trHeight w:val="36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136" w:rsidRPr="00106136" w:rsidRDefault="00350113" w:rsidP="0015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Tardes </w:t>
            </w:r>
            <w:r w:rsidR="0015788A">
              <w:rPr>
                <w:rFonts w:ascii="Calibri" w:eastAsia="Times New Roman" w:hAnsi="Calibri" w:cs="Calibri"/>
                <w:color w:val="000000"/>
                <w:lang w:val="es-ES" w:eastAsia="es-ES"/>
              </w:rPr>
              <w:t>DISPONIBLES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 de lunes a jueves 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(si lo deseas puedes detallar el horario)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136" w:rsidRPr="00106136" w:rsidRDefault="0015788A" w:rsidP="001578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 xml:space="preserve">Tardes NO DISPONIBLES de lunes a jueves </w:t>
            </w:r>
            <w:r w:rsidR="00350113">
              <w:rPr>
                <w:rFonts w:ascii="Calibri" w:eastAsia="Times New Roman" w:hAnsi="Calibri" w:cs="Calibri"/>
                <w:color w:val="000000"/>
                <w:lang w:val="es-ES" w:eastAsia="es-ES"/>
              </w:rPr>
              <w:t>(si lo deseas puedes detallar el horario)</w:t>
            </w:r>
          </w:p>
        </w:tc>
      </w:tr>
      <w:tr w:rsidR="00106136" w:rsidRPr="00106136" w:rsidTr="00350113">
        <w:trPr>
          <w:trHeight w:val="25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106136" w:rsidRPr="00106136" w:rsidTr="00106136">
        <w:trPr>
          <w:trHeight w:val="36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val="es-ES" w:eastAsia="es-ES"/>
              </w:rPr>
            </w:pPr>
            <w:r w:rsidRPr="00106136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val="es-ES" w:eastAsia="es-ES"/>
              </w:rPr>
              <w:t>Observaciones</w:t>
            </w:r>
          </w:p>
        </w:tc>
      </w:tr>
      <w:tr w:rsidR="00106136" w:rsidRPr="00106136" w:rsidTr="00350113">
        <w:trPr>
          <w:trHeight w:val="1748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136" w:rsidRPr="00106136" w:rsidRDefault="00106136" w:rsidP="0010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E90527" w:rsidRPr="00E90527" w:rsidRDefault="00E90527" w:rsidP="0010613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E90527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:rsidR="00A50F44" w:rsidRDefault="00A50F44"/>
    <w:sectPr w:rsidR="00A50F44" w:rsidSect="00D7759C">
      <w:pgSz w:w="11906" w:h="16838"/>
      <w:pgMar w:top="426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13A"/>
    <w:multiLevelType w:val="multilevel"/>
    <w:tmpl w:val="5EE0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E489B"/>
    <w:multiLevelType w:val="multilevel"/>
    <w:tmpl w:val="CDB2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24890"/>
    <w:multiLevelType w:val="hybridMultilevel"/>
    <w:tmpl w:val="2F7CFA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527"/>
    <w:rsid w:val="00106136"/>
    <w:rsid w:val="0015788A"/>
    <w:rsid w:val="00350113"/>
    <w:rsid w:val="003A243A"/>
    <w:rsid w:val="005676AD"/>
    <w:rsid w:val="009265E2"/>
    <w:rsid w:val="00941FE0"/>
    <w:rsid w:val="00A50F44"/>
    <w:rsid w:val="00B44677"/>
    <w:rsid w:val="00D7759C"/>
    <w:rsid w:val="00DA56F8"/>
    <w:rsid w:val="00E5551A"/>
    <w:rsid w:val="00E90527"/>
    <w:rsid w:val="00F3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D449A-F6A6-4DEE-B033-9A4113F7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F44"/>
    <w:rPr>
      <w:lang w:val="en-GB"/>
    </w:rPr>
  </w:style>
  <w:style w:type="paragraph" w:styleId="Ttulo1">
    <w:name w:val="heading 1"/>
    <w:basedOn w:val="Normal"/>
    <w:link w:val="Ttulo1Car"/>
    <w:uiPriority w:val="9"/>
    <w:qFormat/>
    <w:rsid w:val="00E90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052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905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90527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reqtxt">
    <w:name w:val="reqtxt"/>
    <w:basedOn w:val="Fuentedeprrafopredeter"/>
    <w:rsid w:val="00E90527"/>
  </w:style>
  <w:style w:type="character" w:customStyle="1" w:styleId="emailreqtxt">
    <w:name w:val="emailreqtxt"/>
    <w:basedOn w:val="Fuentedeprrafopredeter"/>
    <w:rsid w:val="00E90527"/>
  </w:style>
  <w:style w:type="character" w:customStyle="1" w:styleId="apple-converted-space">
    <w:name w:val="apple-converted-space"/>
    <w:basedOn w:val="Fuentedeprrafopredeter"/>
    <w:rsid w:val="00E90527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905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90527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527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15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gomez</dc:creator>
  <cp:lastModifiedBy>Elena Gomez</cp:lastModifiedBy>
  <cp:revision>9</cp:revision>
  <dcterms:created xsi:type="dcterms:W3CDTF">2016-11-21T10:50:00Z</dcterms:created>
  <dcterms:modified xsi:type="dcterms:W3CDTF">2017-02-23T09:31:00Z</dcterms:modified>
</cp:coreProperties>
</file>